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C5BD" w14:textId="6D5993AF" w:rsidR="00690AF3" w:rsidRPr="00690AF3" w:rsidRDefault="00690AF3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90AF3">
        <w:rPr>
          <w:rFonts w:ascii="Times New Roman" w:hAnsi="Times New Roman" w:cs="Times New Roman"/>
          <w:b/>
          <w:bCs/>
          <w:sz w:val="32"/>
          <w:szCs w:val="32"/>
        </w:rPr>
        <w:t>Present simple /present progressive</w:t>
      </w:r>
    </w:p>
    <w:p w14:paraId="1B8EF106" w14:textId="77777777" w:rsidR="00690AF3" w:rsidRDefault="00690AF3" w:rsidP="00690AF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F7C9D8F" w14:textId="6C505EBF" w:rsidR="00714535" w:rsidRPr="00454BE7" w:rsidRDefault="00714535" w:rsidP="00690AF3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 xml:space="preserve">My </w:t>
      </w:r>
      <w:proofErr w:type="gramStart"/>
      <w:r w:rsidRPr="00454BE7">
        <w:rPr>
          <w:rFonts w:ascii="Times New Roman" w:hAnsi="Times New Roman" w:cs="Times New Roman"/>
          <w:sz w:val="28"/>
          <w:szCs w:val="28"/>
        </w:rPr>
        <w:t>parents ___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>__________ (plan) a vacation in Rome this summer and we ________</w:t>
      </w:r>
    </w:p>
    <w:p w14:paraId="4AB56CF6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(be) all very excited about it because we usually __________ (spend) our summer</w:t>
      </w:r>
    </w:p>
    <w:p w14:paraId="2D21F66E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vacations in Eilat.</w:t>
      </w:r>
    </w:p>
    <w:p w14:paraId="0AF7A45E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96BC9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454BE7">
        <w:rPr>
          <w:rFonts w:ascii="Times New Roman" w:hAnsi="Times New Roman" w:cs="Times New Roman"/>
          <w:sz w:val="28"/>
          <w:szCs w:val="28"/>
        </w:rPr>
        <w:t xml:space="preserve">I ___________ (be) worried right now because I </w:t>
      </w:r>
      <w:proofErr w:type="gramStart"/>
      <w:r w:rsidRPr="00454BE7">
        <w:rPr>
          <w:rFonts w:ascii="Times New Roman" w:hAnsi="Times New Roman" w:cs="Times New Roman"/>
          <w:sz w:val="28"/>
          <w:szCs w:val="28"/>
        </w:rPr>
        <w:t>have to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 xml:space="preserve"> go shopping and it</w:t>
      </w:r>
    </w:p>
    <w:p w14:paraId="3C58DC5B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___________ (rain).</w:t>
      </w:r>
    </w:p>
    <w:p w14:paraId="380A5CD6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98460D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454BE7">
        <w:rPr>
          <w:rFonts w:ascii="Times New Roman" w:hAnsi="Times New Roman" w:cs="Times New Roman"/>
          <w:sz w:val="28"/>
          <w:szCs w:val="28"/>
        </w:rPr>
        <w:t>Dana ______________ (look) for her wallet right now. She always _______________</w:t>
      </w:r>
    </w:p>
    <w:p w14:paraId="6CC41F10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(put) it in her bag but it ________________ (not be) there now.</w:t>
      </w:r>
    </w:p>
    <w:p w14:paraId="3AE88773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A115AE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454BE7">
        <w:rPr>
          <w:rFonts w:ascii="Times New Roman" w:hAnsi="Times New Roman" w:cs="Times New Roman"/>
          <w:sz w:val="28"/>
          <w:szCs w:val="28"/>
        </w:rPr>
        <w:t>Yael usually _________________ (not drink) wine but now she _________________</w:t>
      </w:r>
    </w:p>
    <w:p w14:paraId="0FC971F5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(drink) because it's her birthday.</w:t>
      </w:r>
    </w:p>
    <w:p w14:paraId="3E256AE4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829115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gramStart"/>
      <w:r w:rsidRPr="00454BE7">
        <w:rPr>
          <w:rFonts w:ascii="Times New Roman" w:hAnsi="Times New Roman" w:cs="Times New Roman"/>
          <w:sz w:val="28"/>
          <w:szCs w:val="28"/>
        </w:rPr>
        <w:t>I __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>________________ (not have) a dog. I _________________ (hope) my parents</w:t>
      </w:r>
    </w:p>
    <w:p w14:paraId="7804ADD0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will buy me one soon.</w:t>
      </w:r>
    </w:p>
    <w:p w14:paraId="668D06F0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500120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454BE7">
        <w:rPr>
          <w:rFonts w:ascii="Times New Roman" w:hAnsi="Times New Roman" w:cs="Times New Roman"/>
          <w:sz w:val="28"/>
          <w:szCs w:val="28"/>
        </w:rPr>
        <w:t>He can't answer the phone now. He __________________ (have) a shower.</w:t>
      </w:r>
    </w:p>
    <w:p w14:paraId="5747FD98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D8894E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gramStart"/>
      <w:r w:rsidRPr="00454BE7">
        <w:rPr>
          <w:rFonts w:ascii="Times New Roman" w:hAnsi="Times New Roman" w:cs="Times New Roman"/>
          <w:sz w:val="28"/>
          <w:szCs w:val="28"/>
        </w:rPr>
        <w:t>I__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 xml:space="preserve">________________ (not </w:t>
      </w:r>
      <w:proofErr w:type="gramStart"/>
      <w:r w:rsidRPr="00454BE7">
        <w:rPr>
          <w:rFonts w:ascii="Times New Roman" w:hAnsi="Times New Roman" w:cs="Times New Roman"/>
          <w:sz w:val="28"/>
          <w:szCs w:val="28"/>
        </w:rPr>
        <w:t>understand )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 xml:space="preserve"> why my friends _____________________</w:t>
      </w:r>
    </w:p>
    <w:p w14:paraId="3118746A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(watch) reality shows. I personally _________________ (believe) they are boring.</w:t>
      </w:r>
    </w:p>
    <w:p w14:paraId="1236E2BF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A583DD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gramStart"/>
      <w:r w:rsidRPr="00454BE7">
        <w:rPr>
          <w:rFonts w:ascii="Times New Roman" w:hAnsi="Times New Roman" w:cs="Times New Roman"/>
          <w:sz w:val="28"/>
          <w:szCs w:val="28"/>
        </w:rPr>
        <w:t>Tamar __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>____________ (think) about her boyfriend right now. He _______________</w:t>
      </w:r>
    </w:p>
    <w:p w14:paraId="0EC0A442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 xml:space="preserve">(study) </w:t>
      </w:r>
      <w:proofErr w:type="gramStart"/>
      <w:r w:rsidRPr="00454BE7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 xml:space="preserve"> Tel Aviv university.</w:t>
      </w:r>
    </w:p>
    <w:p w14:paraId="0F6A2BD5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20322A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16068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4C4607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454BE7">
        <w:rPr>
          <w:rFonts w:ascii="Times New Roman" w:hAnsi="Times New Roman" w:cs="Times New Roman"/>
          <w:sz w:val="28"/>
          <w:szCs w:val="28"/>
        </w:rPr>
        <w:t xml:space="preserve">John _____________ (listen) to </w:t>
      </w:r>
      <w:proofErr w:type="gramStart"/>
      <w:r w:rsidRPr="00454BE7">
        <w:rPr>
          <w:rFonts w:ascii="Times New Roman" w:hAnsi="Times New Roman" w:cs="Times New Roman"/>
          <w:sz w:val="28"/>
          <w:szCs w:val="28"/>
        </w:rPr>
        <w:t>Jazz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 xml:space="preserve"> music at the moment and I ______________</w:t>
      </w:r>
    </w:p>
    <w:p w14:paraId="172768FD" w14:textId="77777777" w:rsidR="005F35A7" w:rsidRPr="00454BE7" w:rsidRDefault="00714535" w:rsidP="00714535">
      <w:pPr>
        <w:rPr>
          <w:sz w:val="28"/>
          <w:szCs w:val="28"/>
          <w:rtl/>
        </w:rPr>
      </w:pPr>
      <w:r w:rsidRPr="00454BE7">
        <w:rPr>
          <w:rFonts w:ascii="Times New Roman" w:hAnsi="Times New Roman" w:cs="Times New Roman"/>
          <w:sz w:val="28"/>
          <w:szCs w:val="28"/>
        </w:rPr>
        <w:t>(begin) to lose my patience because I ______________ (not like) this kind of music.</w:t>
      </w:r>
    </w:p>
    <w:p w14:paraId="5DF381B5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10. </w:t>
      </w:r>
      <w:r w:rsidRPr="00454BE7">
        <w:rPr>
          <w:rFonts w:ascii="Times New Roman" w:hAnsi="Times New Roman" w:cs="Times New Roman"/>
          <w:sz w:val="28"/>
          <w:szCs w:val="28"/>
        </w:rPr>
        <w:t>_______________ he always _____________ (act) so childishly?</w:t>
      </w:r>
    </w:p>
    <w:p w14:paraId="61C3E7C0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E9947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r w:rsidRPr="00454BE7">
        <w:rPr>
          <w:rFonts w:ascii="Times New Roman" w:hAnsi="Times New Roman" w:cs="Times New Roman"/>
          <w:sz w:val="28"/>
          <w:szCs w:val="28"/>
        </w:rPr>
        <w:t xml:space="preserve">Right </w:t>
      </w:r>
      <w:proofErr w:type="gramStart"/>
      <w:r w:rsidRPr="00454BE7">
        <w:rPr>
          <w:rFonts w:ascii="Times New Roman" w:hAnsi="Times New Roman" w:cs="Times New Roman"/>
          <w:sz w:val="28"/>
          <w:szCs w:val="28"/>
        </w:rPr>
        <w:t>now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 xml:space="preserve"> our teacher __________ (give) us a lecture about the dangers of</w:t>
      </w:r>
    </w:p>
    <w:p w14:paraId="666AFB2D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 xml:space="preserve">smoking. </w:t>
      </w:r>
      <w:proofErr w:type="gramStart"/>
      <w:r w:rsidRPr="00454BE7">
        <w:rPr>
          <w:rFonts w:ascii="Times New Roman" w:hAnsi="Times New Roman" w:cs="Times New Roman"/>
          <w:sz w:val="28"/>
          <w:szCs w:val="28"/>
        </w:rPr>
        <w:t>Actually, every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 xml:space="preserve"> Friday he _____________ (give) us a lecture about a different subject.</w:t>
      </w:r>
    </w:p>
    <w:p w14:paraId="3132EB01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6E504C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Pr="00454BE7">
        <w:rPr>
          <w:rFonts w:ascii="Times New Roman" w:hAnsi="Times New Roman" w:cs="Times New Roman"/>
          <w:sz w:val="28"/>
          <w:szCs w:val="28"/>
        </w:rPr>
        <w:t>I rarely ______________</w:t>
      </w:r>
      <w:proofErr w:type="gramStart"/>
      <w:r w:rsidRPr="00454BE7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>read or buy) newspapers but right now I</w:t>
      </w:r>
    </w:p>
    <w:p w14:paraId="680B194C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_________________ (buy) one because there is an interesting article that I must read.</w:t>
      </w:r>
    </w:p>
    <w:p w14:paraId="0CD66077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3F5F45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 w:rsidRPr="00454BE7">
        <w:rPr>
          <w:rFonts w:ascii="Times New Roman" w:hAnsi="Times New Roman" w:cs="Times New Roman"/>
          <w:sz w:val="28"/>
          <w:szCs w:val="28"/>
        </w:rPr>
        <w:t>______________ you ___________(hear) the noise outside?</w:t>
      </w:r>
    </w:p>
    <w:p w14:paraId="753689B8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4E45C3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14. </w:t>
      </w:r>
      <w:r w:rsidRPr="00454BE7">
        <w:rPr>
          <w:rFonts w:ascii="Times New Roman" w:hAnsi="Times New Roman" w:cs="Times New Roman"/>
          <w:sz w:val="28"/>
          <w:szCs w:val="28"/>
        </w:rPr>
        <w:t>Question: Where ____________ (be) Yaron?</w:t>
      </w:r>
    </w:p>
    <w:p w14:paraId="7DD735A9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Answer: I _________________ (not know) but I think he ______________________</w:t>
      </w:r>
    </w:p>
    <w:p w14:paraId="44327CD8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(sleep) in his room.</w:t>
      </w:r>
    </w:p>
    <w:p w14:paraId="5FEC4C66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BCE68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Pr="00454BE7">
        <w:rPr>
          <w:rFonts w:ascii="Times New Roman" w:hAnsi="Times New Roman" w:cs="Times New Roman"/>
          <w:sz w:val="28"/>
          <w:szCs w:val="28"/>
        </w:rPr>
        <w:t>Question; How often ________________ you __________________ (fly) to China?</w:t>
      </w:r>
    </w:p>
    <w:p w14:paraId="1C6A2E18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Answer: Well, I ___________________ (fly) to China almost every month on</w:t>
      </w:r>
    </w:p>
    <w:p w14:paraId="30771F0B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business. Tonight, however, I ______________ (fly) to Paris.</w:t>
      </w:r>
    </w:p>
    <w:p w14:paraId="64EEB80B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17700A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Pr="00454BE7">
        <w:rPr>
          <w:rFonts w:ascii="Times New Roman" w:hAnsi="Times New Roman" w:cs="Times New Roman"/>
          <w:sz w:val="28"/>
          <w:szCs w:val="28"/>
        </w:rPr>
        <w:t>Question: What ________________ your children _________________ (have) for</w:t>
      </w:r>
    </w:p>
    <w:p w14:paraId="5F31F4A4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54BE7">
        <w:rPr>
          <w:rFonts w:ascii="Times New Roman" w:hAnsi="Times New Roman" w:cs="Times New Roman"/>
          <w:sz w:val="28"/>
          <w:szCs w:val="28"/>
        </w:rPr>
        <w:t>breakfast</w:t>
      </w:r>
      <w:proofErr w:type="gramEnd"/>
      <w:r w:rsidRPr="00454BE7">
        <w:rPr>
          <w:rFonts w:ascii="Times New Roman" w:hAnsi="Times New Roman" w:cs="Times New Roman"/>
          <w:sz w:val="28"/>
          <w:szCs w:val="28"/>
        </w:rPr>
        <w:t xml:space="preserve"> every morning?</w:t>
      </w:r>
    </w:p>
    <w:p w14:paraId="1A831C96" w14:textId="77777777" w:rsidR="00714535" w:rsidRPr="00454BE7" w:rsidRDefault="00714535" w:rsidP="00714535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Answer: They never ________________ (eat) breakfast because they _____________</w:t>
      </w:r>
    </w:p>
    <w:p w14:paraId="32EC5446" w14:textId="77777777" w:rsidR="00714535" w:rsidRPr="00454BE7" w:rsidRDefault="00714535" w:rsidP="00714535">
      <w:pPr>
        <w:rPr>
          <w:sz w:val="28"/>
          <w:szCs w:val="28"/>
        </w:rPr>
      </w:pPr>
      <w:r w:rsidRPr="00454BE7">
        <w:rPr>
          <w:rFonts w:ascii="Times New Roman" w:hAnsi="Times New Roman" w:cs="Times New Roman"/>
          <w:sz w:val="28"/>
          <w:szCs w:val="28"/>
        </w:rPr>
        <w:t>(not want) to. Everybody _______________ (tell) me it's unhealthy.</w:t>
      </w:r>
    </w:p>
    <w:sectPr w:rsidR="00714535" w:rsidRPr="00454BE7" w:rsidSect="005F35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535"/>
    <w:rsid w:val="00454BE7"/>
    <w:rsid w:val="004A7ECB"/>
    <w:rsid w:val="005F35A7"/>
    <w:rsid w:val="00690AF3"/>
    <w:rsid w:val="00714535"/>
    <w:rsid w:val="00D8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F1DD"/>
  <w15:chartTrackingRefBased/>
  <w15:docId w15:val="{F978261A-3C9A-4AA0-94EC-C0717A53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53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1453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THM</dc:creator>
  <cp:keywords/>
  <dc:description/>
  <cp:lastModifiedBy>חיה פינקל</cp:lastModifiedBy>
  <cp:revision>3</cp:revision>
  <cp:lastPrinted>2016-11-02T15:30:00Z</cp:lastPrinted>
  <dcterms:created xsi:type="dcterms:W3CDTF">2016-11-02T15:27:00Z</dcterms:created>
  <dcterms:modified xsi:type="dcterms:W3CDTF">2025-03-31T14:10:00Z</dcterms:modified>
</cp:coreProperties>
</file>